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FC" w:rsidRPr="000B3D15" w:rsidRDefault="00A83639" w:rsidP="009F72FC">
      <w:pPr>
        <w:jc w:val="center"/>
        <w:rPr>
          <w:rFonts w:ascii="Arial" w:hAnsi="Arial"/>
          <w:color w:val="000000"/>
          <w:sz w:val="36"/>
          <w:szCs w:val="36"/>
        </w:rPr>
      </w:pPr>
      <w:r>
        <w:rPr>
          <w:rFonts w:ascii="Arial" w:hint="eastAsia"/>
          <w:color w:val="000000"/>
          <w:sz w:val="36"/>
          <w:szCs w:val="36"/>
        </w:rPr>
        <w:t xml:space="preserve"> </w:t>
      </w:r>
      <w:r w:rsidR="0047487A">
        <w:rPr>
          <w:rFonts w:ascii="Arial" w:hint="eastAsia"/>
          <w:color w:val="000000"/>
          <w:sz w:val="36"/>
          <w:szCs w:val="36"/>
        </w:rPr>
        <w:t>大</w:t>
      </w:r>
      <w:proofErr w:type="gramStart"/>
      <w:r w:rsidR="0047487A">
        <w:rPr>
          <w:rFonts w:ascii="Arial" w:hint="eastAsia"/>
          <w:color w:val="000000"/>
          <w:sz w:val="36"/>
          <w:szCs w:val="36"/>
        </w:rPr>
        <w:t>小</w:t>
      </w:r>
      <w:r>
        <w:rPr>
          <w:rFonts w:ascii="Arial" w:hint="eastAsia"/>
          <w:color w:val="000000"/>
          <w:sz w:val="36"/>
          <w:szCs w:val="36"/>
        </w:rPr>
        <w:t>件数</w:t>
      </w:r>
      <w:proofErr w:type="gramEnd"/>
      <w:r w:rsidR="009F72FC" w:rsidRPr="000B3D15">
        <w:rPr>
          <w:rFonts w:ascii="Arial" w:hint="eastAsia"/>
          <w:color w:val="000000"/>
          <w:sz w:val="36"/>
          <w:szCs w:val="36"/>
        </w:rPr>
        <w:t>保函</w:t>
      </w:r>
    </w:p>
    <w:p w:rsidR="009F72FC" w:rsidRPr="000B3D15" w:rsidRDefault="009F72FC">
      <w:pPr>
        <w:rPr>
          <w:rFonts w:ascii="Arial" w:hAnsi="Arial" w:cs="Arial"/>
          <w:color w:val="000000"/>
          <w:szCs w:val="21"/>
        </w:rPr>
      </w:pPr>
    </w:p>
    <w:p w:rsidR="00A83639" w:rsidRPr="00B031B6" w:rsidRDefault="00A83639" w:rsidP="00A83639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A83639" w:rsidRPr="00A40E5E" w:rsidRDefault="00A83639" w:rsidP="00A83639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A83639" w:rsidRPr="00B031B6" w:rsidRDefault="00A83639" w:rsidP="00A8363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船名航次：</w:t>
      </w:r>
    </w:p>
    <w:p w:rsidR="00A83639" w:rsidRPr="00B031B6" w:rsidRDefault="00A83639" w:rsidP="00A8363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提单号：</w:t>
      </w:r>
    </w:p>
    <w:p w:rsidR="00A83639" w:rsidRPr="00B031B6" w:rsidRDefault="00A83639" w:rsidP="00A83639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箱号：</w:t>
      </w:r>
    </w:p>
    <w:p w:rsidR="009F72FC" w:rsidRPr="00A83639" w:rsidRDefault="009F72FC">
      <w:pPr>
        <w:rPr>
          <w:rFonts w:ascii="Arial" w:hAnsi="Arial" w:cs="Arial"/>
          <w:color w:val="000000"/>
          <w:sz w:val="30"/>
          <w:szCs w:val="30"/>
        </w:rPr>
      </w:pPr>
    </w:p>
    <w:p w:rsidR="0056286C" w:rsidRPr="0056286C" w:rsidRDefault="00A83639" w:rsidP="0051625B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eastAsia"/>
          <w:color w:val="000000"/>
          <w:sz w:val="30"/>
          <w:szCs w:val="30"/>
        </w:rPr>
        <w:t>我司实际送货件数是</w:t>
      </w:r>
      <w:r>
        <w:rPr>
          <w:rFonts w:ascii="Arial" w:hAnsi="Arial" w:cs="Arial" w:hint="eastAsia"/>
          <w:color w:val="000000"/>
          <w:sz w:val="30"/>
          <w:szCs w:val="30"/>
        </w:rPr>
        <w:t>___</w:t>
      </w:r>
      <w:r>
        <w:rPr>
          <w:rFonts w:ascii="Arial" w:hAnsi="Arial" w:cs="Arial" w:hint="eastAsia"/>
          <w:color w:val="000000"/>
          <w:sz w:val="30"/>
          <w:szCs w:val="30"/>
        </w:rPr>
        <w:t>件，报关按照</w:t>
      </w:r>
      <w:r>
        <w:rPr>
          <w:rFonts w:ascii="Arial" w:hAnsi="Arial" w:cs="Arial" w:hint="eastAsia"/>
          <w:color w:val="000000"/>
          <w:sz w:val="30"/>
          <w:szCs w:val="30"/>
        </w:rPr>
        <w:t>___</w:t>
      </w:r>
      <w:r>
        <w:rPr>
          <w:rFonts w:ascii="Arial" w:hAnsi="Arial" w:cs="Arial" w:hint="eastAsia"/>
          <w:color w:val="000000"/>
          <w:sz w:val="30"/>
          <w:szCs w:val="30"/>
        </w:rPr>
        <w:t>件报关，</w:t>
      </w:r>
      <w:r w:rsidR="0047487A">
        <w:rPr>
          <w:rFonts w:ascii="Arial" w:hAnsi="Arial" w:cs="Arial" w:hint="eastAsia"/>
          <w:color w:val="000000"/>
          <w:sz w:val="30"/>
          <w:szCs w:val="30"/>
        </w:rPr>
        <w:t>存在大小件数，</w:t>
      </w:r>
      <w:r>
        <w:rPr>
          <w:rFonts w:ascii="Arial" w:hAnsi="Arial" w:cs="Arial" w:hint="eastAsia"/>
          <w:color w:val="000000"/>
          <w:sz w:val="30"/>
          <w:szCs w:val="30"/>
        </w:rPr>
        <w:t>请按照报关件数给予显示，</w:t>
      </w:r>
      <w:r w:rsidRPr="0056286C">
        <w:rPr>
          <w:rFonts w:ascii="Arial" w:hAnsi="Arial" w:cs="Arial"/>
          <w:color w:val="000000"/>
          <w:sz w:val="30"/>
          <w:szCs w:val="30"/>
        </w:rPr>
        <w:t>由此产生的费用和</w:t>
      </w:r>
      <w:r>
        <w:rPr>
          <w:rFonts w:ascii="Arial" w:hAnsi="Arial" w:cs="Arial" w:hint="eastAsia"/>
          <w:color w:val="000000"/>
          <w:sz w:val="30"/>
          <w:szCs w:val="30"/>
        </w:rPr>
        <w:t>责任</w:t>
      </w:r>
      <w:r w:rsidRPr="00611579">
        <w:rPr>
          <w:rFonts w:ascii="宋体" w:hAnsi="宋体" w:hint="eastAsia"/>
          <w:sz w:val="28"/>
          <w:szCs w:val="28"/>
        </w:rPr>
        <w:t>由我司承担，与</w:t>
      </w:r>
      <w:r w:rsidRPr="00D75671">
        <w:rPr>
          <w:rFonts w:ascii="宋体" w:hAnsi="宋体" w:hint="eastAsia"/>
          <w:color w:val="000000"/>
          <w:kern w:val="0"/>
          <w:sz w:val="28"/>
          <w:szCs w:val="28"/>
        </w:rPr>
        <w:t>大亚场站</w:t>
      </w:r>
      <w:r w:rsidRPr="00611579">
        <w:rPr>
          <w:rFonts w:ascii="宋体" w:hAnsi="宋体" w:hint="eastAsia"/>
          <w:sz w:val="28"/>
          <w:szCs w:val="28"/>
        </w:rPr>
        <w:t>无关。</w:t>
      </w:r>
    </w:p>
    <w:p w:rsidR="00F2679D" w:rsidRPr="000B3D15" w:rsidRDefault="00F2679D" w:rsidP="00E01162">
      <w:pPr>
        <w:ind w:firstLineChars="150" w:firstLine="315"/>
        <w:rPr>
          <w:rFonts w:ascii="Arial" w:hAnsi="Arial" w:cs="Arial"/>
          <w:color w:val="000000"/>
          <w:szCs w:val="21"/>
        </w:rPr>
      </w:pPr>
    </w:p>
    <w:p w:rsidR="009F72FC" w:rsidRPr="000B3D15" w:rsidRDefault="009F72FC">
      <w:pPr>
        <w:rPr>
          <w:rFonts w:ascii="Arial" w:hAnsi="Arial" w:cs="Arial"/>
          <w:color w:val="000000"/>
          <w:szCs w:val="21"/>
        </w:rPr>
      </w:pPr>
    </w:p>
    <w:p w:rsidR="009F72FC" w:rsidRPr="000B3D15" w:rsidRDefault="009F72FC">
      <w:pPr>
        <w:rPr>
          <w:rFonts w:ascii="Arial" w:hAnsi="Arial" w:cs="Arial"/>
          <w:color w:val="000000"/>
          <w:szCs w:val="21"/>
        </w:rPr>
      </w:pPr>
      <w:r w:rsidRPr="000B3D15">
        <w:rPr>
          <w:rFonts w:ascii="Arial" w:hAnsi="Arial" w:cs="Arial"/>
          <w:color w:val="000000"/>
          <w:szCs w:val="21"/>
        </w:rPr>
        <w:t xml:space="preserve">                                     </w:t>
      </w:r>
    </w:p>
    <w:p w:rsidR="00A83639" w:rsidRPr="00611579" w:rsidRDefault="009F72FC" w:rsidP="00A83639">
      <w:pPr>
        <w:ind w:leftChars="2334" w:left="4901"/>
        <w:rPr>
          <w:rFonts w:ascii="宋体" w:hAnsi="宋体"/>
          <w:sz w:val="28"/>
          <w:szCs w:val="28"/>
        </w:rPr>
      </w:pPr>
      <w:r w:rsidRPr="000B3D15">
        <w:rPr>
          <w:rFonts w:ascii="Arial" w:hAnsi="Arial" w:cs="Arial"/>
          <w:color w:val="000000"/>
          <w:szCs w:val="21"/>
        </w:rPr>
        <w:t xml:space="preserve">                                           </w:t>
      </w:r>
      <w:r w:rsidR="00A83639" w:rsidRPr="00611579">
        <w:rPr>
          <w:rFonts w:ascii="宋体" w:hAnsi="宋体" w:hint="eastAsia"/>
          <w:sz w:val="28"/>
          <w:szCs w:val="28"/>
        </w:rPr>
        <w:t>日期：____年____月____日</w:t>
      </w:r>
    </w:p>
    <w:p w:rsidR="00A83639" w:rsidRPr="00611579" w:rsidRDefault="00A83639" w:rsidP="00A83639">
      <w:pPr>
        <w:ind w:firstLineChars="1750" w:firstLine="4900"/>
        <w:rPr>
          <w:rFonts w:ascii="宋体" w:hAnsi="宋体"/>
          <w:sz w:val="28"/>
          <w:szCs w:val="28"/>
        </w:rPr>
      </w:pPr>
      <w:r w:rsidRPr="00611579">
        <w:rPr>
          <w:rFonts w:ascii="宋体" w:hAnsi="宋体" w:hint="eastAsia"/>
          <w:sz w:val="28"/>
          <w:szCs w:val="28"/>
        </w:rPr>
        <w:t>订舱代理盖公章或者业务章</w:t>
      </w:r>
    </w:p>
    <w:p w:rsidR="00A83639" w:rsidRPr="00611579" w:rsidRDefault="00A83639" w:rsidP="00A83639">
      <w:pPr>
        <w:ind w:firstLineChars="1800" w:firstLine="5040"/>
        <w:rPr>
          <w:rFonts w:ascii="宋体" w:hAnsi="宋体"/>
          <w:sz w:val="28"/>
          <w:szCs w:val="28"/>
        </w:rPr>
      </w:pPr>
      <w:r w:rsidRPr="00611579">
        <w:rPr>
          <w:rFonts w:ascii="宋体" w:hAnsi="宋体" w:hint="eastAsia"/>
          <w:sz w:val="28"/>
          <w:szCs w:val="28"/>
        </w:rPr>
        <w:t>工厂盖公章或者业务章</w:t>
      </w:r>
    </w:p>
    <w:p w:rsidR="006C53F7" w:rsidRPr="006C53F7" w:rsidRDefault="00A83639" w:rsidP="00A83639">
      <w:pPr>
        <w:jc w:val="right"/>
        <w:rPr>
          <w:rFonts w:ascii="Arial" w:hAnsi="Arial" w:cs="Arial"/>
          <w:color w:val="000000"/>
          <w:sz w:val="24"/>
        </w:rPr>
      </w:pPr>
      <w:r w:rsidRPr="00B46A43">
        <w:rPr>
          <w:rFonts w:ascii="Arial" w:hAnsi="Arial" w:cs="Arial"/>
          <w:color w:val="000000"/>
          <w:sz w:val="30"/>
          <w:szCs w:val="30"/>
        </w:rPr>
        <w:t xml:space="preserve">     </w:t>
      </w:r>
      <w:r w:rsidR="009F72FC" w:rsidRPr="00B46A43">
        <w:rPr>
          <w:rFonts w:ascii="Arial" w:hAnsi="Arial" w:cs="Arial"/>
          <w:color w:val="000000"/>
          <w:sz w:val="30"/>
          <w:szCs w:val="30"/>
        </w:rPr>
        <w:t xml:space="preserve">                                                                      </w:t>
      </w:r>
    </w:p>
    <w:sectPr w:rsidR="006C53F7" w:rsidRPr="006C53F7" w:rsidSect="00DE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41" w:rsidRDefault="00752941" w:rsidP="00D15A25">
      <w:r>
        <w:separator/>
      </w:r>
    </w:p>
  </w:endnote>
  <w:endnote w:type="continuationSeparator" w:id="0">
    <w:p w:rsidR="00752941" w:rsidRDefault="00752941" w:rsidP="00D1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41" w:rsidRDefault="00752941" w:rsidP="00D15A25">
      <w:r>
        <w:separator/>
      </w:r>
    </w:p>
  </w:footnote>
  <w:footnote w:type="continuationSeparator" w:id="0">
    <w:p w:rsidR="00752941" w:rsidRDefault="00752941" w:rsidP="00D15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2FC"/>
    <w:rsid w:val="000045E8"/>
    <w:rsid w:val="00065386"/>
    <w:rsid w:val="00065BC4"/>
    <w:rsid w:val="00066804"/>
    <w:rsid w:val="000B3D15"/>
    <w:rsid w:val="000B6004"/>
    <w:rsid w:val="000F6F4E"/>
    <w:rsid w:val="00107D9B"/>
    <w:rsid w:val="0011062B"/>
    <w:rsid w:val="00181B3B"/>
    <w:rsid w:val="00187059"/>
    <w:rsid w:val="001D653A"/>
    <w:rsid w:val="001E5451"/>
    <w:rsid w:val="002326E1"/>
    <w:rsid w:val="00256283"/>
    <w:rsid w:val="00256A6E"/>
    <w:rsid w:val="00263AB8"/>
    <w:rsid w:val="00266DCF"/>
    <w:rsid w:val="00281FEF"/>
    <w:rsid w:val="00295CBE"/>
    <w:rsid w:val="00352BB8"/>
    <w:rsid w:val="003744A0"/>
    <w:rsid w:val="003746F8"/>
    <w:rsid w:val="00392DA4"/>
    <w:rsid w:val="003A48E9"/>
    <w:rsid w:val="003C65DA"/>
    <w:rsid w:val="003D6E9C"/>
    <w:rsid w:val="003E45BC"/>
    <w:rsid w:val="0040047A"/>
    <w:rsid w:val="00403AD3"/>
    <w:rsid w:val="00413A9E"/>
    <w:rsid w:val="00416838"/>
    <w:rsid w:val="00444BD1"/>
    <w:rsid w:val="004467AD"/>
    <w:rsid w:val="0046752B"/>
    <w:rsid w:val="00473EA2"/>
    <w:rsid w:val="0047487A"/>
    <w:rsid w:val="004A42F4"/>
    <w:rsid w:val="004D0F19"/>
    <w:rsid w:val="004E1A64"/>
    <w:rsid w:val="0051625B"/>
    <w:rsid w:val="005219B4"/>
    <w:rsid w:val="00526941"/>
    <w:rsid w:val="005373DB"/>
    <w:rsid w:val="00554587"/>
    <w:rsid w:val="0056286C"/>
    <w:rsid w:val="005662DD"/>
    <w:rsid w:val="00570B7A"/>
    <w:rsid w:val="005C30EE"/>
    <w:rsid w:val="006116CE"/>
    <w:rsid w:val="00684323"/>
    <w:rsid w:val="00695590"/>
    <w:rsid w:val="006C53F7"/>
    <w:rsid w:val="00712E4C"/>
    <w:rsid w:val="00717F27"/>
    <w:rsid w:val="0073348D"/>
    <w:rsid w:val="00752941"/>
    <w:rsid w:val="007A0916"/>
    <w:rsid w:val="007A3C4E"/>
    <w:rsid w:val="007B02F7"/>
    <w:rsid w:val="007B4F5E"/>
    <w:rsid w:val="007C72CA"/>
    <w:rsid w:val="007D7664"/>
    <w:rsid w:val="007F4876"/>
    <w:rsid w:val="008037D2"/>
    <w:rsid w:val="00822132"/>
    <w:rsid w:val="0083362D"/>
    <w:rsid w:val="0086398D"/>
    <w:rsid w:val="00893C77"/>
    <w:rsid w:val="008A1520"/>
    <w:rsid w:val="008B0CB9"/>
    <w:rsid w:val="008C2895"/>
    <w:rsid w:val="00986050"/>
    <w:rsid w:val="009D74DF"/>
    <w:rsid w:val="009E1A1A"/>
    <w:rsid w:val="009F3101"/>
    <w:rsid w:val="009F72FC"/>
    <w:rsid w:val="00A00AF9"/>
    <w:rsid w:val="00A40B0A"/>
    <w:rsid w:val="00A55731"/>
    <w:rsid w:val="00A83639"/>
    <w:rsid w:val="00A8393C"/>
    <w:rsid w:val="00A842FB"/>
    <w:rsid w:val="00AB6603"/>
    <w:rsid w:val="00AD7ABD"/>
    <w:rsid w:val="00AE6BFA"/>
    <w:rsid w:val="00B25A1E"/>
    <w:rsid w:val="00B32D00"/>
    <w:rsid w:val="00B347B9"/>
    <w:rsid w:val="00B46A43"/>
    <w:rsid w:val="00B86FFB"/>
    <w:rsid w:val="00B90475"/>
    <w:rsid w:val="00BC347E"/>
    <w:rsid w:val="00BC3D8D"/>
    <w:rsid w:val="00BE79A0"/>
    <w:rsid w:val="00C02243"/>
    <w:rsid w:val="00C03A20"/>
    <w:rsid w:val="00C07BFD"/>
    <w:rsid w:val="00C16BBF"/>
    <w:rsid w:val="00C21117"/>
    <w:rsid w:val="00C45FEB"/>
    <w:rsid w:val="00C468E6"/>
    <w:rsid w:val="00C53C32"/>
    <w:rsid w:val="00C67D5E"/>
    <w:rsid w:val="00C93F19"/>
    <w:rsid w:val="00CA6CB2"/>
    <w:rsid w:val="00CC441B"/>
    <w:rsid w:val="00CC71BC"/>
    <w:rsid w:val="00CD046B"/>
    <w:rsid w:val="00D15A25"/>
    <w:rsid w:val="00D23408"/>
    <w:rsid w:val="00D4105B"/>
    <w:rsid w:val="00D62A48"/>
    <w:rsid w:val="00D76719"/>
    <w:rsid w:val="00DA7416"/>
    <w:rsid w:val="00DC0630"/>
    <w:rsid w:val="00DE157A"/>
    <w:rsid w:val="00DF05E3"/>
    <w:rsid w:val="00DF3364"/>
    <w:rsid w:val="00E01162"/>
    <w:rsid w:val="00E10388"/>
    <w:rsid w:val="00E35199"/>
    <w:rsid w:val="00E370DC"/>
    <w:rsid w:val="00E402E5"/>
    <w:rsid w:val="00E714D4"/>
    <w:rsid w:val="00E82B66"/>
    <w:rsid w:val="00E83212"/>
    <w:rsid w:val="00EB41C6"/>
    <w:rsid w:val="00ED0899"/>
    <w:rsid w:val="00F1229A"/>
    <w:rsid w:val="00F1536C"/>
    <w:rsid w:val="00F2679D"/>
    <w:rsid w:val="00F3664E"/>
    <w:rsid w:val="00F608E6"/>
    <w:rsid w:val="00F81850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53F7"/>
    <w:pPr>
      <w:ind w:leftChars="2500" w:left="100"/>
    </w:pPr>
  </w:style>
  <w:style w:type="character" w:styleId="a4">
    <w:name w:val="Hyperlink"/>
    <w:basedOn w:val="a0"/>
    <w:rsid w:val="005662DD"/>
    <w:rPr>
      <w:color w:val="0000FF"/>
      <w:u w:val="single"/>
    </w:rPr>
  </w:style>
  <w:style w:type="paragraph" w:styleId="a5">
    <w:name w:val="Balloon Text"/>
    <w:basedOn w:val="a"/>
    <w:link w:val="Char"/>
    <w:rsid w:val="00C07BFD"/>
    <w:rPr>
      <w:sz w:val="18"/>
      <w:szCs w:val="18"/>
    </w:rPr>
  </w:style>
  <w:style w:type="character" w:customStyle="1" w:styleId="Char">
    <w:name w:val="批注框文本 Char"/>
    <w:basedOn w:val="a0"/>
    <w:link w:val="a5"/>
    <w:rsid w:val="00C07BFD"/>
    <w:rPr>
      <w:kern w:val="2"/>
      <w:sz w:val="18"/>
      <w:szCs w:val="18"/>
    </w:rPr>
  </w:style>
  <w:style w:type="paragraph" w:styleId="a6">
    <w:name w:val="header"/>
    <w:basedOn w:val="a"/>
    <w:link w:val="Char0"/>
    <w:rsid w:val="00D1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15A25"/>
    <w:rPr>
      <w:kern w:val="2"/>
      <w:sz w:val="18"/>
      <w:szCs w:val="18"/>
    </w:rPr>
  </w:style>
  <w:style w:type="paragraph" w:styleId="a7">
    <w:name w:val="footer"/>
    <w:basedOn w:val="a"/>
    <w:link w:val="Char1"/>
    <w:rsid w:val="00D1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15A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落地加货保函</dc:title>
  <dc:creator>008</dc:creator>
  <cp:lastModifiedBy>kxuefei</cp:lastModifiedBy>
  <cp:revision>6</cp:revision>
  <cp:lastPrinted>2014-08-22T01:54:00Z</cp:lastPrinted>
  <dcterms:created xsi:type="dcterms:W3CDTF">2022-01-16T08:28:00Z</dcterms:created>
  <dcterms:modified xsi:type="dcterms:W3CDTF">2023-05-08T02:24:00Z</dcterms:modified>
</cp:coreProperties>
</file>